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A6EC" w14:textId="77777777" w:rsidR="003763F5" w:rsidRPr="003763F5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 w:rsidRPr="003763F5">
        <w:rPr>
          <w:rFonts w:ascii="UD デジタル 教科書体 N" w:eastAsia="UD デジタル 教科書体 N" w:hint="eastAsia"/>
          <w:sz w:val="21"/>
          <w:szCs w:val="21"/>
        </w:rPr>
        <w:t>令和８年度（2026年度）江戸街道・広域エリア情報発信プロモーション事業</w:t>
      </w:r>
    </w:p>
    <w:p w14:paraId="7EFA9073" w14:textId="0A4D57E1" w:rsidR="00D1232F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「</w:t>
      </w:r>
      <w:r w:rsidR="006144E3">
        <w:rPr>
          <w:rFonts w:ascii="UD デジタル 教科書体 N" w:eastAsia="UD デジタル 教科書体 N" w:hint="eastAsia"/>
          <w:sz w:val="21"/>
          <w:szCs w:val="21"/>
        </w:rPr>
        <w:t>SNS広告事業</w:t>
      </w:r>
      <w:r w:rsidRPr="003763F5">
        <w:rPr>
          <w:rFonts w:ascii="UD デジタル 教科書体 N" w:eastAsia="UD デジタル 教科書体 N" w:hint="eastAsia"/>
          <w:sz w:val="21"/>
          <w:szCs w:val="21"/>
        </w:rPr>
        <w:t>」</w:t>
      </w:r>
      <w:r>
        <w:rPr>
          <w:rFonts w:ascii="UD デジタル 教科書体 N" w:eastAsia="UD デジタル 教科書体 N" w:hint="eastAsia"/>
          <w:sz w:val="21"/>
          <w:szCs w:val="21"/>
        </w:rPr>
        <w:t>企画提案参加申込書</w:t>
      </w:r>
    </w:p>
    <w:p w14:paraId="449EB5BD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p w14:paraId="6B7033D7" w14:textId="078F0298" w:rsid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当社は、上記事業の企画提案参加申込を致します。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763F5" w14:paraId="21C609A4" w14:textId="77777777" w:rsidTr="003763F5">
        <w:tc>
          <w:tcPr>
            <w:tcW w:w="2830" w:type="dxa"/>
          </w:tcPr>
          <w:p w14:paraId="27AE2CE9" w14:textId="5427C1A6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項目</w:t>
            </w:r>
          </w:p>
        </w:tc>
        <w:tc>
          <w:tcPr>
            <w:tcW w:w="5664" w:type="dxa"/>
          </w:tcPr>
          <w:p w14:paraId="5FFDAC40" w14:textId="5F4E022A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内容</w:t>
            </w:r>
          </w:p>
        </w:tc>
      </w:tr>
      <w:tr w:rsidR="003763F5" w14:paraId="06CD324F" w14:textId="77777777" w:rsidTr="003763F5">
        <w:tc>
          <w:tcPr>
            <w:tcW w:w="2830" w:type="dxa"/>
          </w:tcPr>
          <w:p w14:paraId="456C8BC1" w14:textId="01CE09F9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企業・団体名</w:t>
            </w:r>
          </w:p>
        </w:tc>
        <w:tc>
          <w:tcPr>
            <w:tcW w:w="5664" w:type="dxa"/>
          </w:tcPr>
          <w:p w14:paraId="27D5E363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  <w:p w14:paraId="703A4746" w14:textId="583B989A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  <w:r w:rsidRPr="00422CE2">
              <w:rPr>
                <w:rFonts w:ascii="UD デジタル 教科書体 N" w:eastAsia="UD デジタル 教科書体 N" w:hint="eastAsia"/>
                <w:spacing w:val="2"/>
                <w:w w:val="96"/>
                <w:kern w:val="0"/>
                <w:sz w:val="21"/>
                <w:szCs w:val="21"/>
                <w:fitText w:val="5250" w:id="-448562432"/>
              </w:rPr>
              <w:t>（コンソーシアムの場合、参加する全ての企業・団体名</w:t>
            </w:r>
            <w:r w:rsidRPr="00422CE2">
              <w:rPr>
                <w:rFonts w:ascii="UD デジタル 教科書体 N" w:eastAsia="UD デジタル 教科書体 N" w:hint="eastAsia"/>
                <w:spacing w:val="-25"/>
                <w:w w:val="96"/>
                <w:kern w:val="0"/>
                <w:sz w:val="21"/>
                <w:szCs w:val="21"/>
                <w:fitText w:val="5250" w:id="-448562432"/>
              </w:rPr>
              <w:t>）</w:t>
            </w:r>
          </w:p>
        </w:tc>
      </w:tr>
      <w:tr w:rsidR="003763F5" w14:paraId="65E5443A" w14:textId="77777777" w:rsidTr="003763F5">
        <w:tc>
          <w:tcPr>
            <w:tcW w:w="2830" w:type="dxa"/>
          </w:tcPr>
          <w:p w14:paraId="090FA724" w14:textId="19257AEE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住所</w:t>
            </w:r>
          </w:p>
        </w:tc>
        <w:tc>
          <w:tcPr>
            <w:tcW w:w="5664" w:type="dxa"/>
          </w:tcPr>
          <w:p w14:paraId="388BCA86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774B54F1" w14:textId="77777777" w:rsidTr="003763F5">
        <w:tc>
          <w:tcPr>
            <w:tcW w:w="2830" w:type="dxa"/>
          </w:tcPr>
          <w:p w14:paraId="27776533" w14:textId="5C0F5E2B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部署・役職・氏名</w:t>
            </w:r>
          </w:p>
        </w:tc>
        <w:tc>
          <w:tcPr>
            <w:tcW w:w="5664" w:type="dxa"/>
          </w:tcPr>
          <w:p w14:paraId="2A72203C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6874BBC5" w14:textId="77777777" w:rsidTr="003763F5">
        <w:tc>
          <w:tcPr>
            <w:tcW w:w="2830" w:type="dxa"/>
          </w:tcPr>
          <w:p w14:paraId="200695C4" w14:textId="7A664983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電話番号</w:t>
            </w:r>
          </w:p>
        </w:tc>
        <w:tc>
          <w:tcPr>
            <w:tcW w:w="5664" w:type="dxa"/>
          </w:tcPr>
          <w:p w14:paraId="37AC4F8E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3F1218DA" w14:textId="77777777" w:rsidTr="003763F5">
        <w:tc>
          <w:tcPr>
            <w:tcW w:w="2830" w:type="dxa"/>
          </w:tcPr>
          <w:p w14:paraId="2C5B3D36" w14:textId="59DC31B2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メールアドレス</w:t>
            </w:r>
          </w:p>
        </w:tc>
        <w:tc>
          <w:tcPr>
            <w:tcW w:w="5664" w:type="dxa"/>
          </w:tcPr>
          <w:p w14:paraId="4348131D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</w:tbl>
    <w:p w14:paraId="2E6C8711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sectPr w:rsidR="003763F5" w:rsidRPr="00376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F5"/>
    <w:rsid w:val="003763F5"/>
    <w:rsid w:val="003A15F7"/>
    <w:rsid w:val="006144E3"/>
    <w:rsid w:val="008B4E63"/>
    <w:rsid w:val="00A46F15"/>
    <w:rsid w:val="00D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4F57"/>
  <w15:chartTrackingRefBased/>
  <w15:docId w15:val="{88FA710A-9C1C-4E0C-A16D-C4429D4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3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3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3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3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DB837A2814AF48829D5D4D7BD153A0" ma:contentTypeVersion="19" ma:contentTypeDescription="新しいドキュメントを作成します。" ma:contentTypeScope="" ma:versionID="d09f56f95e714172bdd1788e8c252c3d">
  <xsd:schema xmlns:xsd="http://www.w3.org/2001/XMLSchema" xmlns:xs="http://www.w3.org/2001/XMLSchema" xmlns:p="http://schemas.microsoft.com/office/2006/metadata/properties" xmlns:ns2="fde96408-9e2d-46f1-9b4f-6958d17e6dee" xmlns:ns3="b747f3a9-888f-4c35-a7be-ee5837fb5c10" targetNamespace="http://schemas.microsoft.com/office/2006/metadata/properties" ma:root="true" ma:fieldsID="5336dfad51957ed5c08894e1e35afaee" ns2:_="" ns3:_="">
    <xsd:import namespace="fde96408-9e2d-46f1-9b4f-6958d17e6dee"/>
    <xsd:import namespace="b747f3a9-888f-4c35-a7be-ee5837fb5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6408-9e2d-46f1-9b4f-6958d17e6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530daca-9599-4dff-9864-6aa2a0044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7f3a9-888f-4c35-a7be-ee5837fb5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e19a3-ab3b-493e-8744-8dcf08efd0b9}" ma:internalName="TaxCatchAll" ma:showField="CatchAllData" ma:web="b747f3a9-888f-4c35-a7be-ee5837fb5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96408-9e2d-46f1-9b4f-6958d17e6dee">
      <Terms xmlns="http://schemas.microsoft.com/office/infopath/2007/PartnerControls"/>
    </lcf76f155ced4ddcb4097134ff3c332f>
    <TaxCatchAll xmlns="b747f3a9-888f-4c35-a7be-ee5837fb5c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9091F-3C85-42F2-9513-6EB19960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96408-9e2d-46f1-9b4f-6958d17e6dee"/>
    <ds:schemaRef ds:uri="b747f3a9-888f-4c35-a7be-ee5837fb5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90509-7CAE-4EE8-B14A-06EDE032567B}">
  <ds:schemaRefs>
    <ds:schemaRef ds:uri="http://schemas.microsoft.com/office/2006/metadata/properties"/>
    <ds:schemaRef ds:uri="http://schemas.microsoft.com/office/infopath/2007/PartnerControls"/>
    <ds:schemaRef ds:uri="fde96408-9e2d-46f1-9b4f-6958d17e6dee"/>
    <ds:schemaRef ds:uri="b747f3a9-888f-4c35-a7be-ee5837fb5c10"/>
  </ds:schemaRefs>
</ds:datastoreItem>
</file>

<file path=customXml/itemProps3.xml><?xml version="1.0" encoding="utf-8"?>
<ds:datastoreItem xmlns:ds="http://schemas.openxmlformats.org/officeDocument/2006/customXml" ds:itemID="{CE1D3B9D-561D-43F7-AC8C-1232AFBF0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 仁寿</dc:creator>
  <cp:keywords/>
  <dc:description/>
  <cp:lastModifiedBy>田辺 徹也</cp:lastModifiedBy>
  <cp:revision>2</cp:revision>
  <dcterms:created xsi:type="dcterms:W3CDTF">2026-05-08T04:55:00Z</dcterms:created>
  <dcterms:modified xsi:type="dcterms:W3CDTF">2026-05-14T07:31:00Z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0x01010062DB837A2814AF48829D5D4D7BD153A0</vt:lpwstr>
  </property>
  <property fmtid="{D5CDD505-2E9C-101B-9397-08002B2CF9AE}" pid="3" name="MediaServiceImageTags">
    <vt:lpwstr/>
  </property>
</Properties>
</file>